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4158D" w14:textId="7D4B3927" w:rsidR="009C58CC" w:rsidRDefault="00C12147" w:rsidP="00FD4EC3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70AD47" w:themeColor="accent6"/>
          <w:sz w:val="52"/>
          <w:szCs w:val="52"/>
        </w:rPr>
      </w:pPr>
      <w:r w:rsidRPr="00A45645">
        <w:rPr>
          <w:rFonts w:ascii="Segoe UI" w:hAnsi="Segoe UI" w:cs="Segoe UI"/>
          <w:color w:val="70AD47" w:themeColor="accent6"/>
          <w:sz w:val="52"/>
          <w:szCs w:val="52"/>
        </w:rPr>
        <w:t xml:space="preserve">Aufgabe </w:t>
      </w:r>
      <w:r w:rsidR="00FD4EC3">
        <w:rPr>
          <w:rFonts w:ascii="Segoe UI" w:hAnsi="Segoe UI" w:cs="Segoe UI"/>
          <w:color w:val="70AD47" w:themeColor="accent6"/>
          <w:sz w:val="52"/>
          <w:szCs w:val="52"/>
        </w:rPr>
        <w:t>13 Cookies</w:t>
      </w:r>
    </w:p>
    <w:p w14:paraId="49DC794A" w14:textId="2A25E9EB" w:rsidR="00FD4EC3" w:rsidRDefault="00FD4EC3" w:rsidP="00FD4EC3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70AD47" w:themeColor="accent6"/>
          <w:sz w:val="52"/>
          <w:szCs w:val="52"/>
        </w:rPr>
      </w:pPr>
    </w:p>
    <w:p w14:paraId="0B8BB4A4" w14:textId="649C8F09" w:rsidR="00FD4EC3" w:rsidRDefault="00FD4EC3" w:rsidP="00FD4EC3">
      <w:pPr>
        <w:autoSpaceDE w:val="0"/>
        <w:autoSpaceDN w:val="0"/>
        <w:adjustRightInd w:val="0"/>
        <w:spacing w:after="0" w:line="240" w:lineRule="auto"/>
      </w:pPr>
      <w:r w:rsidRPr="00FD4EC3">
        <w:rPr>
          <w:noProof/>
        </w:rPr>
        <w:drawing>
          <wp:inline distT="0" distB="0" distL="0" distR="0" wp14:anchorId="2ECEAB85" wp14:editId="7537469B">
            <wp:extent cx="5760720" cy="1483360"/>
            <wp:effectExtent l="0" t="0" r="0" b="2540"/>
            <wp:docPr id="1" name="Grafik 1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274E" w14:textId="0E1D106C" w:rsidR="00FD4EC3" w:rsidRDefault="00FD4EC3" w:rsidP="00FD4EC3">
      <w:pPr>
        <w:autoSpaceDE w:val="0"/>
        <w:autoSpaceDN w:val="0"/>
        <w:adjustRightInd w:val="0"/>
        <w:spacing w:after="0" w:line="240" w:lineRule="auto"/>
      </w:pPr>
      <w:r w:rsidRPr="00FD4EC3">
        <w:rPr>
          <w:noProof/>
        </w:rPr>
        <w:drawing>
          <wp:inline distT="0" distB="0" distL="0" distR="0" wp14:anchorId="15FCB8CD" wp14:editId="1B4A57F5">
            <wp:extent cx="5582429" cy="1047896"/>
            <wp:effectExtent l="0" t="0" r="0" b="0"/>
            <wp:docPr id="3" name="Grafik 3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fik 3" descr="Ein Bild, das Text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BE7A" w14:textId="093A303F" w:rsidR="00FD4EC3" w:rsidRDefault="00FD4EC3" w:rsidP="00FD4EC3">
      <w:pPr>
        <w:autoSpaceDE w:val="0"/>
        <w:autoSpaceDN w:val="0"/>
        <w:adjustRightInd w:val="0"/>
        <w:spacing w:after="0" w:line="240" w:lineRule="auto"/>
      </w:pPr>
      <w:r>
        <w:t>Hier habe ich ein passendes Java-</w:t>
      </w:r>
      <w:proofErr w:type="spellStart"/>
      <w:r>
        <w:t>Script</w:t>
      </w:r>
      <w:proofErr w:type="spellEnd"/>
      <w:r>
        <w:t xml:space="preserve"> zur Cookies.java Klasse gemacht.</w:t>
      </w:r>
    </w:p>
    <w:p w14:paraId="18598767" w14:textId="65C59080" w:rsidR="00FD4EC3" w:rsidRDefault="00FD4EC3" w:rsidP="00FD4EC3">
      <w:pPr>
        <w:autoSpaceDE w:val="0"/>
        <w:autoSpaceDN w:val="0"/>
        <w:adjustRightInd w:val="0"/>
        <w:spacing w:after="0" w:line="240" w:lineRule="auto"/>
      </w:pPr>
      <w:r>
        <w:t>Der Code setzt ein Cookie im Browser mit dem Namen „</w:t>
      </w:r>
      <w:proofErr w:type="spellStart"/>
      <w:r w:rsidRPr="00EE25FB">
        <w:rPr>
          <w:rStyle w:val="UntertitelZchn"/>
        </w:rPr>
        <w:t>path</w:t>
      </w:r>
      <w:proofErr w:type="spellEnd"/>
      <w:r>
        <w:t>“ und einem Wert, der von der aktuellen URL der Seite abgeleitet ist.</w:t>
      </w:r>
    </w:p>
    <w:p w14:paraId="6C90C26F" w14:textId="77777777" w:rsidR="00FD4EC3" w:rsidRDefault="00FD4EC3" w:rsidP="00FD4EC3">
      <w:pPr>
        <w:autoSpaceDE w:val="0"/>
        <w:autoSpaceDN w:val="0"/>
        <w:adjustRightInd w:val="0"/>
        <w:spacing w:after="0" w:line="240" w:lineRule="auto"/>
      </w:pPr>
    </w:p>
    <w:p w14:paraId="0E1CB98A" w14:textId="79A0B838" w:rsidR="00FD4EC3" w:rsidRDefault="00FD4EC3" w:rsidP="00FD4EC3">
      <w:pPr>
        <w:autoSpaceDE w:val="0"/>
        <w:autoSpaceDN w:val="0"/>
        <w:adjustRightInd w:val="0"/>
        <w:spacing w:after="0" w:line="240" w:lineRule="auto"/>
      </w:pPr>
      <w:r w:rsidRPr="00FD4EC3">
        <w:rPr>
          <w:noProof/>
        </w:rPr>
        <w:drawing>
          <wp:inline distT="0" distB="0" distL="0" distR="0" wp14:anchorId="25C84218" wp14:editId="6E74A280">
            <wp:extent cx="5760720" cy="4089400"/>
            <wp:effectExtent l="0" t="0" r="0" b="6350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4FF5" w14:textId="2469371B" w:rsidR="00FD4EC3" w:rsidRDefault="00FD4EC3" w:rsidP="00FD4EC3">
      <w:pPr>
        <w:autoSpaceDE w:val="0"/>
        <w:autoSpaceDN w:val="0"/>
        <w:adjustRightInd w:val="0"/>
        <w:spacing w:after="0" w:line="240" w:lineRule="auto"/>
      </w:pPr>
    </w:p>
    <w:p w14:paraId="6A7D51B9" w14:textId="77777777" w:rsidR="00FD4EC3" w:rsidRDefault="00FD4EC3"/>
    <w:p w14:paraId="240A9F67" w14:textId="77777777" w:rsidR="00FD4EC3" w:rsidRDefault="00FD4EC3">
      <w:r w:rsidRPr="00FD4EC3">
        <w:lastRenderedPageBreak/>
        <w:t xml:space="preserve">Die </w:t>
      </w:r>
      <w:proofErr w:type="spellStart"/>
      <w:r w:rsidRPr="00EE25FB">
        <w:rPr>
          <w:rStyle w:val="UntertitelZchn"/>
        </w:rPr>
        <w:t>doGET</w:t>
      </w:r>
      <w:proofErr w:type="spellEnd"/>
      <w:r>
        <w:t xml:space="preserve"> Methode </w:t>
      </w:r>
      <w:r w:rsidRPr="00FD4EC3">
        <w:t>empfängt ein</w:t>
      </w:r>
      <w:r>
        <w:t xml:space="preserve">e </w:t>
      </w:r>
      <w:r w:rsidRPr="00FD4EC3">
        <w:t>Request, das Informationen über die Anfrage liefert, und ein</w:t>
      </w:r>
      <w:r>
        <w:t>e Response</w:t>
      </w:r>
      <w:r w:rsidRPr="00FD4EC3">
        <w:t>, das verwendet wird, um eine Antwort an den Client zurückzusenden.</w:t>
      </w:r>
    </w:p>
    <w:p w14:paraId="6A7D2233" w14:textId="3B46566B" w:rsidR="00FD4EC3" w:rsidRDefault="00FD4EC3">
      <w:r>
        <w:t xml:space="preserve">Mit der </w:t>
      </w:r>
      <w:proofErr w:type="spellStart"/>
      <w:r w:rsidRPr="00EE25FB">
        <w:rPr>
          <w:rStyle w:val="UntertitelZchn"/>
        </w:rPr>
        <w:t>If</w:t>
      </w:r>
      <w:proofErr w:type="spellEnd"/>
      <w:r>
        <w:t xml:space="preserve"> Methode wird nun geschaut ob die Cookies gesendet worden sind. Falls nicht überspringt es den code und man kommt mit </w:t>
      </w:r>
      <w:proofErr w:type="spellStart"/>
      <w:proofErr w:type="gramStart"/>
      <w:r w:rsidRPr="00EE25FB">
        <w:rPr>
          <w:rStyle w:val="UntertitelZchn"/>
        </w:rPr>
        <w:t>response.sendRedirect</w:t>
      </w:r>
      <w:proofErr w:type="spellEnd"/>
      <w:proofErr w:type="gramEnd"/>
      <w:r w:rsidRPr="00EE25FB">
        <w:rPr>
          <w:rStyle w:val="UntertitelZchn"/>
        </w:rPr>
        <w:t>()</w:t>
      </w:r>
      <w:r>
        <w:t xml:space="preserve"> auf die homepage.html.</w:t>
      </w:r>
    </w:p>
    <w:p w14:paraId="0BDD9C74" w14:textId="1796F5A3" w:rsidR="00EE25FB" w:rsidRPr="00EE25FB" w:rsidRDefault="00EE25FB">
      <w:r w:rsidRPr="00EE25FB">
        <w:t xml:space="preserve">Webb due </w:t>
      </w:r>
      <w:proofErr w:type="spellStart"/>
      <w:r w:rsidRPr="00EE25FB">
        <w:t>If</w:t>
      </w:r>
      <w:proofErr w:type="spellEnd"/>
      <w:r w:rsidRPr="00EE25FB">
        <w:t xml:space="preserve"> Methode stimmt kommt man zu</w:t>
      </w:r>
      <w:r>
        <w:t xml:space="preserve">r </w:t>
      </w:r>
      <w:proofErr w:type="spellStart"/>
      <w:r w:rsidRPr="00EE25FB">
        <w:rPr>
          <w:rStyle w:val="UntertitelZchn"/>
        </w:rPr>
        <w:t>For</w:t>
      </w:r>
      <w:proofErr w:type="spellEnd"/>
      <w:r>
        <w:t xml:space="preserve"> Methode wo man in der Schleife alle Cookies </w:t>
      </w:r>
      <w:proofErr w:type="spellStart"/>
      <w:r>
        <w:t>looped</w:t>
      </w:r>
      <w:proofErr w:type="spellEnd"/>
      <w:r>
        <w:t xml:space="preserve"> und im nächsten </w:t>
      </w:r>
      <w:proofErr w:type="spellStart"/>
      <w:r w:rsidRPr="00EE25FB">
        <w:rPr>
          <w:rStyle w:val="UntertitelZchn"/>
        </w:rPr>
        <w:t>if</w:t>
      </w:r>
      <w:proofErr w:type="spellEnd"/>
      <w:r>
        <w:t xml:space="preserve"> schaut man nach, ob wir eine Antwort bekommen haben.</w:t>
      </w:r>
    </w:p>
    <w:p w14:paraId="7F88FECE" w14:textId="155A224B" w:rsidR="00FD4EC3" w:rsidRDefault="00EE25FB">
      <w:r w:rsidRPr="00EE25FB">
        <w:rPr>
          <w:noProof/>
        </w:rPr>
        <w:drawing>
          <wp:inline distT="0" distB="0" distL="0" distR="0" wp14:anchorId="21D248DF" wp14:editId="3AC0F580">
            <wp:extent cx="5760720" cy="227965"/>
            <wp:effectExtent l="0" t="0" r="0" b="63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253F0" w14:textId="7AD39FB4" w:rsidR="00EE25FB" w:rsidRDefault="00EE25FB">
      <w:r>
        <w:t xml:space="preserve">Alles, was ich ändern musste, war eine Zeile in jedes HTML </w:t>
      </w:r>
      <w:proofErr w:type="gramStart"/>
      <w:r>
        <w:t>einzufügen</w:t>
      </w:r>
      <w:proofErr w:type="gramEnd"/>
      <w:r>
        <w:t xml:space="preserve"> und zwar:</w:t>
      </w:r>
    </w:p>
    <w:p w14:paraId="27EEA1DF" w14:textId="3360D974" w:rsidR="00EE25FB" w:rsidRDefault="00EE25F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583139B" wp14:editId="0E1D0F96">
                <wp:simplePos x="0" y="0"/>
                <wp:positionH relativeFrom="column">
                  <wp:posOffset>2805430</wp:posOffset>
                </wp:positionH>
                <wp:positionV relativeFrom="paragraph">
                  <wp:posOffset>1936750</wp:posOffset>
                </wp:positionV>
                <wp:extent cx="1876425" cy="228600"/>
                <wp:effectExtent l="19050" t="19050" r="28575" b="19050"/>
                <wp:wrapNone/>
                <wp:docPr id="8" name="Rechteck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642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76A314" id="Rechteck 8" o:spid="_x0000_s1026" style="position:absolute;margin-left:220.9pt;margin-top:152.5pt;width:147.75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" filled="f" strokecolor="red" strokeweight="3pt"/>
            </w:pict>
          </mc:Fallback>
        </mc:AlternateContent>
      </w:r>
      <w:r w:rsidRPr="00EE25FB">
        <w:rPr>
          <w:noProof/>
        </w:rPr>
        <w:drawing>
          <wp:inline distT="0" distB="0" distL="0" distR="0" wp14:anchorId="1E3BF862" wp14:editId="7FD5573C">
            <wp:extent cx="5063185" cy="3581400"/>
            <wp:effectExtent l="0" t="0" r="4445" b="0"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66469" cy="3583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EA9F" w14:textId="1CB49F5B" w:rsidR="00EE25FB" w:rsidRDefault="00EE25FB">
      <w:r w:rsidRPr="00EE25FB">
        <w:rPr>
          <w:noProof/>
        </w:rPr>
        <w:drawing>
          <wp:inline distT="0" distB="0" distL="0" distR="0" wp14:anchorId="50B4D68A" wp14:editId="77DE0D64">
            <wp:extent cx="5760720" cy="354330"/>
            <wp:effectExtent l="0" t="0" r="0" b="762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1A6F" w14:textId="130429D0" w:rsidR="00EE25FB" w:rsidRDefault="00EE25FB">
      <w:r>
        <w:t xml:space="preserve">Das Problem ist, dass es sein kann, dass der </w:t>
      </w:r>
      <w:r w:rsidRPr="00EE25FB">
        <w:t xml:space="preserve">Browser </w:t>
      </w:r>
      <w:r>
        <w:t xml:space="preserve">die Seiten </w:t>
      </w:r>
      <w:r w:rsidRPr="00EE25FB">
        <w:t xml:space="preserve">einfach aus dem Cache herausholen </w:t>
      </w:r>
      <w:r>
        <w:t xml:space="preserve">kann </w:t>
      </w:r>
      <w:r w:rsidRPr="00EE25FB">
        <w:t>und somit kann man sie nicht weiterschicken</w:t>
      </w:r>
      <w:r>
        <w:t>.</w:t>
      </w:r>
    </w:p>
    <w:p w14:paraId="21C4C670" w14:textId="1ED3D5D9" w:rsidR="00EE25FB" w:rsidRDefault="00EE25FB">
      <w:r>
        <w:t>Das Problem kann man ganz einfach lösen, und zwar so:</w:t>
      </w:r>
    </w:p>
    <w:p w14:paraId="47B9C1CD" w14:textId="2DC5700C" w:rsidR="00EE25FB" w:rsidRPr="00EE25FB" w:rsidRDefault="00EE25FB">
      <w:r w:rsidRPr="00EE25FB">
        <w:rPr>
          <w:noProof/>
        </w:rPr>
        <w:drawing>
          <wp:inline distT="0" distB="0" distL="0" distR="0" wp14:anchorId="0A684AD0" wp14:editId="5291533F">
            <wp:extent cx="5760720" cy="56007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EEEF" w14:textId="77777777" w:rsidR="00FD4EC3" w:rsidRPr="00EE25FB" w:rsidRDefault="00FD4EC3"/>
    <w:p w14:paraId="3F11CDF1" w14:textId="77777777" w:rsidR="00EE25FB" w:rsidRDefault="00EE25FB">
      <w:r>
        <w:lastRenderedPageBreak/>
        <w:t>Machen wir einen durchlauf…</w:t>
      </w:r>
    </w:p>
    <w:p w14:paraId="0FC87F65" w14:textId="02747B3A" w:rsidR="00EE25FB" w:rsidRDefault="00EE25FB">
      <w:r>
        <w:t>…ich starte das Servlet…</w:t>
      </w:r>
    </w:p>
    <w:p w14:paraId="12D4AFBC" w14:textId="6A0F8870" w:rsidR="00EE25FB" w:rsidRDefault="003675B1">
      <w:r w:rsidRPr="003675B1">
        <w:rPr>
          <w:noProof/>
        </w:rPr>
        <w:drawing>
          <wp:inline distT="0" distB="0" distL="0" distR="0" wp14:anchorId="70F226B2" wp14:editId="0D545E71">
            <wp:extent cx="5760720" cy="2972435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329D7" w14:textId="52EC3C55" w:rsidR="00EE25FB" w:rsidRDefault="00EE25FB">
      <w:r>
        <w:t>…diese Seite ist die Startseite…</w:t>
      </w:r>
    </w:p>
    <w:p w14:paraId="4BD3662A" w14:textId="659BF476" w:rsidR="00EE25FB" w:rsidRDefault="003675B1">
      <w:r w:rsidRPr="003675B1">
        <w:rPr>
          <w:noProof/>
        </w:rPr>
        <w:drawing>
          <wp:inline distT="0" distB="0" distL="0" distR="0" wp14:anchorId="2AFE4B81" wp14:editId="0B2D6621">
            <wp:extent cx="5760720" cy="813435"/>
            <wp:effectExtent l="0" t="0" r="0" b="5715"/>
            <wp:docPr id="4" name="Grafik 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Text enthält.&#10;&#10;Automatisch generierte Beschreibu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2897" w14:textId="2E9AC2AC" w:rsidR="00EE25FB" w:rsidRDefault="00EE25FB">
      <w:proofErr w:type="gramStart"/>
      <w:r>
        <w:t>…</w:t>
      </w:r>
      <w:proofErr w:type="gramEnd"/>
      <w:r>
        <w:t>wenn ich hier oben die HTML Seite entferne sollte nun die Startseite wieder kommen…</w:t>
      </w:r>
    </w:p>
    <w:p w14:paraId="24B835A3" w14:textId="3E49862B" w:rsidR="00EE25FB" w:rsidRDefault="003675B1">
      <w:r w:rsidRPr="003675B1">
        <w:rPr>
          <w:noProof/>
        </w:rPr>
        <w:drawing>
          <wp:inline distT="0" distB="0" distL="0" distR="0" wp14:anchorId="25ACF963" wp14:editId="6E099AAA">
            <wp:extent cx="5760720" cy="2155190"/>
            <wp:effectExtent l="0" t="0" r="0" b="0"/>
            <wp:docPr id="17" name="Grafik 1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ex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7471E" w14:textId="77777777" w:rsidR="00EE25FB" w:rsidRDefault="00EE25FB">
      <w:r>
        <w:t>Probieren wir es nun auch mit anderen Seiten…</w:t>
      </w:r>
    </w:p>
    <w:p w14:paraId="21F0B703" w14:textId="017F4C58" w:rsidR="00EE25FB" w:rsidRDefault="00EE25FB"/>
    <w:p w14:paraId="280F4109" w14:textId="77777777" w:rsidR="003675B1" w:rsidRDefault="003675B1"/>
    <w:p w14:paraId="3F6DF32B" w14:textId="77777777" w:rsidR="003675B1" w:rsidRDefault="003675B1"/>
    <w:p w14:paraId="163F7C0F" w14:textId="250E61CD" w:rsidR="003675B1" w:rsidRDefault="003675B1">
      <w:r w:rsidRPr="003675B1">
        <w:rPr>
          <w:noProof/>
        </w:rPr>
        <w:lastRenderedPageBreak/>
        <w:drawing>
          <wp:inline distT="0" distB="0" distL="0" distR="0" wp14:anchorId="33CAC92B" wp14:editId="74CBC2C0">
            <wp:extent cx="5760720" cy="2678430"/>
            <wp:effectExtent l="0" t="0" r="0" b="7620"/>
            <wp:docPr id="18" name="Grafik 18" descr="Ein Bild, das Text, drinnen, Screenshot, Regal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, drinnen, Screenshot, Regal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E524F" w14:textId="4F9375FD" w:rsidR="00996083" w:rsidRDefault="003675B1">
      <w:r w:rsidRPr="003675B1">
        <w:rPr>
          <w:noProof/>
        </w:rPr>
        <w:drawing>
          <wp:inline distT="0" distB="0" distL="0" distR="0" wp14:anchorId="672246C5" wp14:editId="47EE6669">
            <wp:extent cx="5760720" cy="1336040"/>
            <wp:effectExtent l="0" t="0" r="0" b="0"/>
            <wp:docPr id="19" name="Grafik 19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ext enthält.&#10;&#10;Automatisch generierte Beschreibu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1DB5" w14:textId="7860C496" w:rsidR="00996083" w:rsidRDefault="003675B1">
      <w:r w:rsidRPr="003675B1">
        <w:rPr>
          <w:noProof/>
        </w:rPr>
        <w:drawing>
          <wp:inline distT="0" distB="0" distL="0" distR="0" wp14:anchorId="33629D63" wp14:editId="2C4C35C8">
            <wp:extent cx="5760720" cy="1664335"/>
            <wp:effectExtent l="0" t="0" r="0" b="0"/>
            <wp:docPr id="20" name="Grafik 20" descr="Ein Bild, das Text, Screenshot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, Screenshot, drinnen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3DA60" w14:textId="5C817A23" w:rsidR="00996083" w:rsidRDefault="00996083">
      <w:r>
        <w:t>Wie funktioniert es nun außerhalb?</w:t>
      </w:r>
    </w:p>
    <w:p w14:paraId="49A63B57" w14:textId="18496A13" w:rsidR="00996083" w:rsidRDefault="003675B1">
      <w:r w:rsidRPr="003675B1">
        <w:rPr>
          <w:noProof/>
        </w:rPr>
        <w:drawing>
          <wp:inline distT="0" distB="0" distL="0" distR="0" wp14:anchorId="53770BAE" wp14:editId="3CA7EDE6">
            <wp:extent cx="5760720" cy="1664335"/>
            <wp:effectExtent l="0" t="0" r="0" b="0"/>
            <wp:docPr id="21" name="Grafik 21" descr="Ein Bild, das Text, Screenshot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, Screenshot, drinnen enthält.&#10;&#10;Automatisch generierte Beschreibu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7FA52" w14:textId="5CEFDACD" w:rsidR="00996083" w:rsidRDefault="00996083">
      <w:r>
        <w:t>…letzte offene Seite</w:t>
      </w:r>
    </w:p>
    <w:p w14:paraId="78A9DC23" w14:textId="1D0416C2" w:rsidR="00996083" w:rsidRDefault="00996083">
      <w:r w:rsidRPr="00996083">
        <w:rPr>
          <w:noProof/>
        </w:rPr>
        <w:lastRenderedPageBreak/>
        <w:drawing>
          <wp:inline distT="0" distB="0" distL="0" distR="0" wp14:anchorId="360DB339" wp14:editId="0BAA3D73">
            <wp:extent cx="5760720" cy="1882775"/>
            <wp:effectExtent l="0" t="0" r="0" b="3175"/>
            <wp:docPr id="28" name="Grafik 28" descr="Ein Bild, das Text, Monitor, drinnen, Bildschir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 28" descr="Ein Bild, das Text, Monitor, drinnen, Bildschirm enthält.&#10;&#10;Automatisch generierte Beschreibu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8C9A" w14:textId="24B0A249" w:rsidR="00996083" w:rsidRDefault="00996083">
      <w:r>
        <w:t>… neue Seite…</w:t>
      </w:r>
    </w:p>
    <w:p w14:paraId="7C428FB2" w14:textId="587F4BF7" w:rsidR="00996083" w:rsidRDefault="00996083">
      <w:r w:rsidRPr="00996083">
        <w:rPr>
          <w:noProof/>
        </w:rPr>
        <w:drawing>
          <wp:inline distT="0" distB="0" distL="0" distR="0" wp14:anchorId="269219E0" wp14:editId="03BE169D">
            <wp:extent cx="5760720" cy="317500"/>
            <wp:effectExtent l="0" t="0" r="0" b="6350"/>
            <wp:docPr id="29" name="Grafi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D3D8" w14:textId="77777777" w:rsidR="00996083" w:rsidRDefault="00996083">
      <w:r w:rsidRPr="00996083">
        <w:rPr>
          <w:noProof/>
        </w:rPr>
        <w:drawing>
          <wp:inline distT="0" distB="0" distL="0" distR="0" wp14:anchorId="2BE62B71" wp14:editId="0994C911">
            <wp:extent cx="5760720" cy="175323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ECB66" w14:textId="77777777" w:rsidR="00996083" w:rsidRDefault="00996083">
      <w:r>
        <w:t>… und es funktioniert.</w:t>
      </w:r>
    </w:p>
    <w:p w14:paraId="714A2A23" w14:textId="0FF4668C" w:rsidR="00EE25FB" w:rsidRDefault="00EE25FB">
      <w:r>
        <w:br w:type="page"/>
      </w:r>
    </w:p>
    <w:p w14:paraId="06CEE86C" w14:textId="77777777" w:rsidR="00FD4EC3" w:rsidRPr="00EE25FB" w:rsidRDefault="00FD4EC3"/>
    <w:p w14:paraId="4895C736" w14:textId="32323A64" w:rsidR="005C56E3" w:rsidRDefault="0062181B">
      <w:r w:rsidRPr="00A22B40">
        <w:t>Internetreferenzen</w:t>
      </w:r>
    </w:p>
    <w:p w14:paraId="66D2E012" w14:textId="0EF5879E" w:rsidR="00680C80" w:rsidRDefault="00000000">
      <w:hyperlink r:id="rId23" w:history="1">
        <w:r w:rsidR="00996083" w:rsidRPr="00410D92">
          <w:rPr>
            <w:rStyle w:val="Hyperlink"/>
          </w:rPr>
          <w:t>https://developer.mozilla.org/en-US/docs/Web/API/Document/cookie</w:t>
        </w:r>
      </w:hyperlink>
    </w:p>
    <w:p w14:paraId="4C6EC285" w14:textId="6BD8A9C8" w:rsidR="00996083" w:rsidRDefault="00000000">
      <w:hyperlink r:id="rId24" w:history="1">
        <w:r w:rsidR="00996083" w:rsidRPr="00410D92">
          <w:rPr>
            <w:rStyle w:val="Hyperlink"/>
          </w:rPr>
          <w:t>https://www.mediaevent.de/javascript/cookie-read.html</w:t>
        </w:r>
      </w:hyperlink>
    </w:p>
    <w:p w14:paraId="66F40B62" w14:textId="54CE3B0D" w:rsidR="00996083" w:rsidRDefault="00000000">
      <w:hyperlink r:id="rId25" w:history="1">
        <w:r w:rsidR="00996083" w:rsidRPr="00410D92">
          <w:rPr>
            <w:rStyle w:val="Hyperlink"/>
          </w:rPr>
          <w:t>https://www.homepage-webhilfe.de/JavaEE/Servlet/sessioncookie.php</w:t>
        </w:r>
      </w:hyperlink>
    </w:p>
    <w:p w14:paraId="0185FFD0" w14:textId="400C8871" w:rsidR="00996083" w:rsidRDefault="00996083">
      <w:r>
        <w:t>Hilfe von Mitschülern</w:t>
      </w:r>
    </w:p>
    <w:p w14:paraId="4CD2C34E" w14:textId="77777777" w:rsidR="00996083" w:rsidRDefault="00996083"/>
    <w:p w14:paraId="4CBF9147" w14:textId="77777777" w:rsidR="00680C80" w:rsidRDefault="00680C80"/>
    <w:p w14:paraId="6BD7D8C7" w14:textId="77777777" w:rsidR="00680C80" w:rsidRPr="00AE281B" w:rsidRDefault="00680C80"/>
    <w:sectPr w:rsidR="00680C80" w:rsidRPr="00AE281B">
      <w:headerReference w:type="default" r:id="rId26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645D5B" w14:textId="77777777" w:rsidR="00A5721C" w:rsidRDefault="00A5721C" w:rsidP="00721C01">
      <w:pPr>
        <w:spacing w:after="0" w:line="240" w:lineRule="auto"/>
      </w:pPr>
      <w:r>
        <w:separator/>
      </w:r>
    </w:p>
  </w:endnote>
  <w:endnote w:type="continuationSeparator" w:id="0">
    <w:p w14:paraId="692FBAE0" w14:textId="77777777" w:rsidR="00A5721C" w:rsidRDefault="00A5721C" w:rsidP="00721C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DA666B" w14:textId="77777777" w:rsidR="00A5721C" w:rsidRDefault="00A5721C" w:rsidP="00721C01">
      <w:pPr>
        <w:spacing w:after="0" w:line="240" w:lineRule="auto"/>
      </w:pPr>
      <w:r>
        <w:separator/>
      </w:r>
    </w:p>
  </w:footnote>
  <w:footnote w:type="continuationSeparator" w:id="0">
    <w:p w14:paraId="0DDFE680" w14:textId="77777777" w:rsidR="00A5721C" w:rsidRDefault="00A5721C" w:rsidP="00721C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CA47B" w14:textId="6DC95296" w:rsidR="00721C01" w:rsidRDefault="00721C01">
    <w:pPr>
      <w:pStyle w:val="Kopfzeile"/>
      <w:rPr>
        <w:lang w:val="de-DE"/>
      </w:rPr>
    </w:pPr>
    <w:r>
      <w:rPr>
        <w:lang w:val="de-DE"/>
      </w:rPr>
      <w:t>Nina Hartmann</w:t>
    </w:r>
    <w:r>
      <w:rPr>
        <w:lang w:val="de-DE"/>
      </w:rPr>
      <w:tab/>
    </w:r>
    <w:r>
      <w:rPr>
        <w:lang w:val="de-DE"/>
      </w:rPr>
      <w:tab/>
    </w:r>
    <w:proofErr w:type="spellStart"/>
    <w:r>
      <w:rPr>
        <w:lang w:val="de-DE"/>
      </w:rPr>
      <w:t>Assignment</w:t>
    </w:r>
    <w:proofErr w:type="spellEnd"/>
    <w:r>
      <w:rPr>
        <w:lang w:val="de-DE"/>
      </w:rPr>
      <w:t xml:space="preserve"> 0</w:t>
    </w:r>
    <w:r w:rsidR="00FD4EC3">
      <w:rPr>
        <w:lang w:val="de-DE"/>
      </w:rPr>
      <w:t>8</w:t>
    </w:r>
  </w:p>
  <w:p w14:paraId="4C3ED781" w14:textId="77777777" w:rsidR="00721C01" w:rsidRPr="00721C01" w:rsidRDefault="00721C01">
    <w:pPr>
      <w:pStyle w:val="Kopfzeile"/>
      <w:rPr>
        <w:lang w:val="de-D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97995"/>
    <w:multiLevelType w:val="hybridMultilevel"/>
    <w:tmpl w:val="5ABC316A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E35F51"/>
    <w:multiLevelType w:val="hybridMultilevel"/>
    <w:tmpl w:val="F636226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100821"/>
    <w:multiLevelType w:val="hybridMultilevel"/>
    <w:tmpl w:val="C924F55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D15EB2"/>
    <w:multiLevelType w:val="hybridMultilevel"/>
    <w:tmpl w:val="5208871E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66E6B0D"/>
    <w:multiLevelType w:val="multilevel"/>
    <w:tmpl w:val="1D661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E8A6AA5"/>
    <w:multiLevelType w:val="hybridMultilevel"/>
    <w:tmpl w:val="44561E5C"/>
    <w:lvl w:ilvl="0" w:tplc="0C070017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4818D3"/>
    <w:multiLevelType w:val="hybridMultilevel"/>
    <w:tmpl w:val="2CDEA21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E82F7C"/>
    <w:multiLevelType w:val="hybridMultilevel"/>
    <w:tmpl w:val="D6785F9E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83B65E2"/>
    <w:multiLevelType w:val="multilevel"/>
    <w:tmpl w:val="C3D6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44238A"/>
    <w:multiLevelType w:val="multilevel"/>
    <w:tmpl w:val="391E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5E401BF"/>
    <w:multiLevelType w:val="hybridMultilevel"/>
    <w:tmpl w:val="3B967BE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6B3739F"/>
    <w:multiLevelType w:val="multilevel"/>
    <w:tmpl w:val="B3C86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CEA6A95"/>
    <w:multiLevelType w:val="hybridMultilevel"/>
    <w:tmpl w:val="35265716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96037581">
    <w:abstractNumId w:val="5"/>
  </w:num>
  <w:num w:numId="2" w16cid:durableId="256327673">
    <w:abstractNumId w:val="9"/>
  </w:num>
  <w:num w:numId="3" w16cid:durableId="1974558156">
    <w:abstractNumId w:val="8"/>
  </w:num>
  <w:num w:numId="4" w16cid:durableId="626008781">
    <w:abstractNumId w:val="11"/>
  </w:num>
  <w:num w:numId="5" w16cid:durableId="1064717069">
    <w:abstractNumId w:val="4"/>
  </w:num>
  <w:num w:numId="6" w16cid:durableId="426318105">
    <w:abstractNumId w:val="1"/>
  </w:num>
  <w:num w:numId="7" w16cid:durableId="2091542539">
    <w:abstractNumId w:val="6"/>
  </w:num>
  <w:num w:numId="8" w16cid:durableId="1496141235">
    <w:abstractNumId w:val="0"/>
  </w:num>
  <w:num w:numId="9" w16cid:durableId="403770234">
    <w:abstractNumId w:val="10"/>
  </w:num>
  <w:num w:numId="10" w16cid:durableId="947198865">
    <w:abstractNumId w:val="2"/>
  </w:num>
  <w:num w:numId="11" w16cid:durableId="1223951530">
    <w:abstractNumId w:val="3"/>
  </w:num>
  <w:num w:numId="12" w16cid:durableId="737939533">
    <w:abstractNumId w:val="12"/>
  </w:num>
  <w:num w:numId="13" w16cid:durableId="185461409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00A"/>
    <w:rsid w:val="000232FA"/>
    <w:rsid w:val="001248AC"/>
    <w:rsid w:val="00160DE9"/>
    <w:rsid w:val="001848BC"/>
    <w:rsid w:val="001E4E32"/>
    <w:rsid w:val="0026216F"/>
    <w:rsid w:val="002C27AD"/>
    <w:rsid w:val="002E12FA"/>
    <w:rsid w:val="002E541F"/>
    <w:rsid w:val="003051F6"/>
    <w:rsid w:val="00311DAB"/>
    <w:rsid w:val="003675B1"/>
    <w:rsid w:val="003D0233"/>
    <w:rsid w:val="003E7F6D"/>
    <w:rsid w:val="003F2C1A"/>
    <w:rsid w:val="004C775D"/>
    <w:rsid w:val="00503D74"/>
    <w:rsid w:val="005C56E3"/>
    <w:rsid w:val="005D1B01"/>
    <w:rsid w:val="005E0E99"/>
    <w:rsid w:val="0062181B"/>
    <w:rsid w:val="006524EB"/>
    <w:rsid w:val="00680C80"/>
    <w:rsid w:val="006B71D9"/>
    <w:rsid w:val="00721C01"/>
    <w:rsid w:val="007252C9"/>
    <w:rsid w:val="007C235E"/>
    <w:rsid w:val="007F7B3D"/>
    <w:rsid w:val="00827A36"/>
    <w:rsid w:val="00831D25"/>
    <w:rsid w:val="009411E6"/>
    <w:rsid w:val="00977EC2"/>
    <w:rsid w:val="00996083"/>
    <w:rsid w:val="009C58CC"/>
    <w:rsid w:val="00A01B18"/>
    <w:rsid w:val="00A22B40"/>
    <w:rsid w:val="00A248EE"/>
    <w:rsid w:val="00A45645"/>
    <w:rsid w:val="00A52729"/>
    <w:rsid w:val="00A5721C"/>
    <w:rsid w:val="00A605C5"/>
    <w:rsid w:val="00A863D0"/>
    <w:rsid w:val="00AE281B"/>
    <w:rsid w:val="00B02198"/>
    <w:rsid w:val="00B66B76"/>
    <w:rsid w:val="00BE6395"/>
    <w:rsid w:val="00C12147"/>
    <w:rsid w:val="00C46C3F"/>
    <w:rsid w:val="00C82F8E"/>
    <w:rsid w:val="00CB556D"/>
    <w:rsid w:val="00DE2637"/>
    <w:rsid w:val="00E17E5F"/>
    <w:rsid w:val="00E2103A"/>
    <w:rsid w:val="00E57D9D"/>
    <w:rsid w:val="00EA453C"/>
    <w:rsid w:val="00EA64C8"/>
    <w:rsid w:val="00EE25FB"/>
    <w:rsid w:val="00F033DD"/>
    <w:rsid w:val="00F90B0C"/>
    <w:rsid w:val="00FA000A"/>
    <w:rsid w:val="00FD4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7E45F"/>
  <w15:chartTrackingRefBased/>
  <w15:docId w15:val="{F21EE812-1D2E-4554-A4EA-B87C83856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680C80"/>
    <w:rPr>
      <w:rFonts w:ascii="Open Sans" w:hAnsi="Open Sans"/>
      <w:sz w:val="24"/>
    </w:rPr>
  </w:style>
  <w:style w:type="paragraph" w:styleId="berschrift1">
    <w:name w:val="heading 1"/>
    <w:basedOn w:val="Standard"/>
    <w:link w:val="berschrift1Zchn"/>
    <w:uiPriority w:val="9"/>
    <w:qFormat/>
    <w:rsid w:val="00A863D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AT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721C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21C01"/>
  </w:style>
  <w:style w:type="paragraph" w:styleId="Fuzeile">
    <w:name w:val="footer"/>
    <w:basedOn w:val="Standard"/>
    <w:link w:val="FuzeileZchn"/>
    <w:uiPriority w:val="99"/>
    <w:unhideWhenUsed/>
    <w:rsid w:val="00721C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21C01"/>
  </w:style>
  <w:style w:type="paragraph" w:styleId="Listenabsatz">
    <w:name w:val="List Paragraph"/>
    <w:basedOn w:val="Standard"/>
    <w:uiPriority w:val="34"/>
    <w:qFormat/>
    <w:rsid w:val="00C12147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1214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12147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F90B0C"/>
    <w:rPr>
      <w:color w:val="954F72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863D0"/>
    <w:rPr>
      <w:rFonts w:ascii="Times New Roman" w:eastAsia="Times New Roman" w:hAnsi="Times New Roman" w:cs="Times New Roman"/>
      <w:b/>
      <w:bCs/>
      <w:kern w:val="36"/>
      <w:sz w:val="48"/>
      <w:szCs w:val="48"/>
      <w:lang w:eastAsia="de-AT"/>
    </w:rPr>
  </w:style>
  <w:style w:type="paragraph" w:styleId="StandardWeb">
    <w:name w:val="Normal (Web)"/>
    <w:basedOn w:val="Standard"/>
    <w:uiPriority w:val="99"/>
    <w:semiHidden/>
    <w:unhideWhenUsed/>
    <w:rsid w:val="00A863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de-AT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A863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AT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A863D0"/>
    <w:rPr>
      <w:rFonts w:ascii="Courier New" w:eastAsia="Times New Roman" w:hAnsi="Courier New" w:cs="Courier New"/>
      <w:sz w:val="20"/>
      <w:szCs w:val="20"/>
      <w:lang w:eastAsia="de-AT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EE25FB"/>
    <w:pPr>
      <w:numPr>
        <w:ilvl w:val="1"/>
      </w:numPr>
    </w:pPr>
    <w:rPr>
      <w:rFonts w:ascii="Consolas" w:eastAsiaTheme="minorEastAsia" w:hAnsi="Consolas"/>
      <w:color w:val="FF0000"/>
      <w:spacing w:val="15"/>
      <w:sz w:val="22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EE25FB"/>
    <w:rPr>
      <w:rFonts w:ascii="Consolas" w:eastAsiaTheme="minorEastAsia" w:hAnsi="Consolas"/>
      <w:color w:val="FF0000"/>
      <w:spacing w:val="1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61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44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homepage-webhilfe.de/JavaEE/Servlet/sessioncookie.php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mediaevent.de/javascript/cookie-read.html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developer.mozilla.org/en-US/docs/Web/API/Document/cookie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250</Words>
  <Characters>1578</Characters>
  <Application>Microsoft Office Word</Application>
  <DocSecurity>0</DocSecurity>
  <Lines>13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</dc:creator>
  <cp:keywords/>
  <dc:description/>
  <cp:lastModifiedBy>HARTMANN Nina</cp:lastModifiedBy>
  <cp:revision>2</cp:revision>
  <cp:lastPrinted>2022-11-09T00:38:00Z</cp:lastPrinted>
  <dcterms:created xsi:type="dcterms:W3CDTF">2022-12-13T20:37:00Z</dcterms:created>
  <dcterms:modified xsi:type="dcterms:W3CDTF">2022-12-13T20:37:00Z</dcterms:modified>
</cp:coreProperties>
</file>